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50" w:rsidRDefault="002C4D32" w:rsidP="00E56350">
      <w:pPr>
        <w:ind w:left="-567" w:right="-1276" w:firstLine="567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-911370</wp:posOffset>
            </wp:positionV>
            <wp:extent cx="7763774" cy="1004723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upue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74" cy="1004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6350">
        <w:t xml:space="preserve">    </w:t>
      </w:r>
      <w:r w:rsidR="00E56350">
        <w:fldChar w:fldCharType="begin"/>
      </w:r>
      <w:r w:rsidR="00E56350">
        <w:instrText xml:space="preserve"> TIME \@ "dddd, d' de 'MMMM' de 'yyyy" </w:instrText>
      </w:r>
      <w:r w:rsidR="00E56350">
        <w:fldChar w:fldCharType="separate"/>
      </w:r>
      <w:r w:rsidR="006E7C50">
        <w:rPr>
          <w:noProof/>
        </w:rPr>
        <w:t>martes, 27 de marzo de 2018</w:t>
      </w:r>
      <w:r w:rsidR="00E56350">
        <w:fldChar w:fldCharType="end"/>
      </w:r>
    </w:p>
    <w:p w:rsidR="00E56350" w:rsidRDefault="00E56350" w:rsidP="00E56350">
      <w:pPr>
        <w:ind w:left="-567" w:right="-1843" w:firstLine="567"/>
        <w:jc w:val="right"/>
      </w:pPr>
    </w:p>
    <w:p w:rsidR="002C4D32" w:rsidRDefault="002C4D32" w:rsidP="002C4D32">
      <w:pPr>
        <w:ind w:right="-1276"/>
      </w:pPr>
    </w:p>
    <w:p w:rsidR="00E56350" w:rsidRDefault="00E563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Pr="002C4D32" w:rsidRDefault="006E7C50" w:rsidP="002C4D32"/>
    <w:sectPr w:rsidR="006E7C50" w:rsidRPr="002C4D32" w:rsidSect="00E56350">
      <w:headerReference w:type="even" r:id="rId7"/>
      <w:headerReference w:type="default" r:id="rId8"/>
      <w:headerReference w:type="first" r:id="rId9"/>
      <w:pgSz w:w="12240" w:h="15840"/>
      <w:pgMar w:top="1417" w:right="21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50" w:rsidRDefault="00E56350" w:rsidP="00E56350">
      <w:pPr>
        <w:spacing w:after="0" w:line="240" w:lineRule="auto"/>
      </w:pPr>
      <w:r>
        <w:separator/>
      </w:r>
    </w:p>
  </w:endnote>
  <w:endnote w:type="continuationSeparator" w:id="0">
    <w:p w:rsidR="00E56350" w:rsidRDefault="00E56350" w:rsidP="00E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50" w:rsidRDefault="00E56350" w:rsidP="00E56350">
      <w:pPr>
        <w:spacing w:after="0" w:line="240" w:lineRule="auto"/>
      </w:pPr>
      <w:r>
        <w:separator/>
      </w:r>
    </w:p>
  </w:footnote>
  <w:footnote w:type="continuationSeparator" w:id="0">
    <w:p w:rsidR="00E56350" w:rsidRDefault="00E56350" w:rsidP="00E5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E56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E56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E56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0"/>
    <w:rsid w:val="00042B93"/>
    <w:rsid w:val="000455EE"/>
    <w:rsid w:val="002C4D32"/>
    <w:rsid w:val="00317D80"/>
    <w:rsid w:val="006E7C50"/>
    <w:rsid w:val="00802A13"/>
    <w:rsid w:val="00CD64E9"/>
    <w:rsid w:val="00E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202AD38"/>
  <w15:chartTrackingRefBased/>
  <w15:docId w15:val="{D32FAE6D-B751-41D5-844B-106358B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50"/>
  </w:style>
  <w:style w:type="paragraph" w:styleId="Footer">
    <w:name w:val="footer"/>
    <w:basedOn w:val="Normal"/>
    <w:link w:val="FooterChar"/>
    <w:uiPriority w:val="99"/>
    <w:unhideWhenUsed/>
    <w:rsid w:val="00E56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50"/>
  </w:style>
  <w:style w:type="table" w:styleId="TableGrid">
    <w:name w:val="Table Grid"/>
    <w:basedOn w:val="TableNormal"/>
    <w:uiPriority w:val="39"/>
    <w:rsid w:val="002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Beltrán Pérez</dc:creator>
  <cp:keywords/>
  <dc:description/>
  <cp:lastModifiedBy>Samantha Beltrán Pérez</cp:lastModifiedBy>
  <cp:revision>2</cp:revision>
  <dcterms:created xsi:type="dcterms:W3CDTF">2018-03-27T14:46:00Z</dcterms:created>
  <dcterms:modified xsi:type="dcterms:W3CDTF">2018-03-27T14:46:00Z</dcterms:modified>
</cp:coreProperties>
</file>